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44ED9" w14:textId="77777777" w:rsidR="00463ADB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</w:p>
    <w:p w14:paraId="22599FE9" w14:textId="77777777" w:rsidR="00463ADB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</w:p>
    <w:p w14:paraId="512B0D14" w14:textId="77777777" w:rsidR="00463ADB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</w:p>
    <w:p w14:paraId="73F59927" w14:textId="63586517" w:rsidR="00463ADB" w:rsidRPr="000372EE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KOP DINAS</w:t>
      </w:r>
    </w:p>
    <w:p w14:paraId="30015458" w14:textId="77777777" w:rsidR="00463ADB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3E0D9274" w14:textId="77777777" w:rsidR="00463ADB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</w:p>
    <w:p w14:paraId="29B847DB" w14:textId="77777777" w:rsidR="00463ADB" w:rsidRPr="00F05054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  <w:lang w:val="id-ID"/>
        </w:rPr>
      </w:pPr>
      <w:r w:rsidRPr="006C7838">
        <w:rPr>
          <w:rFonts w:ascii="Segoe UI" w:hAnsi="Segoe UI" w:cs="Segoe UI"/>
          <w:b/>
          <w:sz w:val="24"/>
          <w:szCs w:val="24"/>
        </w:rPr>
        <w:t>PERSETUJUAN WALIKOTA</w:t>
      </w:r>
      <w:r>
        <w:rPr>
          <w:rFonts w:ascii="Segoe UI" w:hAnsi="Segoe UI" w:cs="Segoe UI"/>
          <w:b/>
          <w:sz w:val="24"/>
          <w:szCs w:val="24"/>
          <w:lang w:val="id-ID"/>
        </w:rPr>
        <w:t>/BUPATI/GUBERNUR..............</w:t>
      </w:r>
    </w:p>
    <w:p w14:paraId="1DA95CA0" w14:textId="77777777" w:rsidR="00463ADB" w:rsidRPr="006C7838" w:rsidRDefault="00463ADB" w:rsidP="00463ADB">
      <w:pPr>
        <w:tabs>
          <w:tab w:val="left" w:pos="2268"/>
          <w:tab w:val="left" w:pos="2552"/>
          <w:tab w:val="left" w:pos="5670"/>
        </w:tabs>
        <w:spacing w:after="0" w:line="240" w:lineRule="auto"/>
        <w:jc w:val="center"/>
        <w:rPr>
          <w:rFonts w:ascii="Segoe UI" w:hAnsi="Segoe UI" w:cs="Segoe UI"/>
          <w:b/>
          <w:sz w:val="24"/>
          <w:szCs w:val="24"/>
        </w:rPr>
      </w:pPr>
      <w:r w:rsidRPr="006C7838">
        <w:rPr>
          <w:rFonts w:ascii="Segoe UI" w:hAnsi="Segoe UI" w:cs="Segoe UI"/>
          <w:b/>
          <w:sz w:val="24"/>
          <w:szCs w:val="24"/>
        </w:rPr>
        <w:t>SELAKU PEJABAT PEMBINA KEPEGAWAIAN PEMERINTAH</w:t>
      </w:r>
    </w:p>
    <w:p w14:paraId="05532538" w14:textId="77777777" w:rsidR="00463ADB" w:rsidRPr="006C7838" w:rsidRDefault="00463ADB" w:rsidP="00463ADB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b/>
          <w:sz w:val="24"/>
          <w:szCs w:val="24"/>
        </w:rPr>
        <w:t>KOTA</w:t>
      </w:r>
      <w:r>
        <w:rPr>
          <w:rFonts w:ascii="Segoe UI" w:hAnsi="Segoe UI" w:cs="Segoe UI"/>
          <w:b/>
          <w:sz w:val="24"/>
          <w:szCs w:val="24"/>
          <w:lang w:val="id-ID"/>
        </w:rPr>
        <w:t>/KAB/PROVINSI</w:t>
      </w:r>
      <w:r w:rsidRPr="006C7838">
        <w:rPr>
          <w:rFonts w:ascii="Segoe UI" w:hAnsi="Segoe UI" w:cs="Segoe UI"/>
          <w:b/>
          <w:sz w:val="24"/>
          <w:szCs w:val="24"/>
        </w:rPr>
        <w:t xml:space="preserve"> </w:t>
      </w:r>
      <w:r>
        <w:rPr>
          <w:rFonts w:ascii="Segoe UI" w:hAnsi="Segoe UI" w:cs="Segoe UI"/>
          <w:b/>
          <w:sz w:val="24"/>
          <w:szCs w:val="24"/>
          <w:lang w:val="id-ID"/>
        </w:rPr>
        <w:t>.................</w:t>
      </w:r>
    </w:p>
    <w:p w14:paraId="61C78692" w14:textId="77777777" w:rsidR="00463ADB" w:rsidRPr="006C7838" w:rsidRDefault="00463ADB" w:rsidP="00463ADB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Nomor : .......................................................</w:t>
      </w:r>
    </w:p>
    <w:p w14:paraId="3E8275D7" w14:textId="77777777" w:rsidR="00463ADB" w:rsidRPr="006C7838" w:rsidRDefault="00463ADB" w:rsidP="00463ADB">
      <w:pPr>
        <w:tabs>
          <w:tab w:val="left" w:pos="2268"/>
          <w:tab w:val="left" w:pos="2552"/>
          <w:tab w:val="left" w:pos="5670"/>
        </w:tabs>
        <w:spacing w:after="0"/>
        <w:jc w:val="center"/>
        <w:rPr>
          <w:rFonts w:ascii="Segoe UI" w:hAnsi="Segoe UI" w:cs="Segoe UI"/>
          <w:sz w:val="24"/>
          <w:szCs w:val="24"/>
        </w:rPr>
      </w:pPr>
    </w:p>
    <w:p w14:paraId="2DEF9B0A" w14:textId="77777777" w:rsidR="00463ADB" w:rsidRPr="006C7838" w:rsidRDefault="00463ADB" w:rsidP="00463ADB">
      <w:pPr>
        <w:tabs>
          <w:tab w:val="left" w:pos="2268"/>
          <w:tab w:val="left" w:pos="2552"/>
          <w:tab w:val="left" w:pos="5670"/>
        </w:tabs>
        <w:spacing w:after="0" w:line="360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 xml:space="preserve">Kami yang bertanda tangan di bawah ini </w:t>
      </w:r>
      <w:r>
        <w:rPr>
          <w:rFonts w:ascii="Segoe UI" w:hAnsi="Segoe UI" w:cs="Segoe UI"/>
          <w:sz w:val="24"/>
          <w:szCs w:val="24"/>
          <w:lang w:val="id-ID"/>
        </w:rPr>
        <w:t>.....................</w:t>
      </w:r>
      <w:r w:rsidRPr="006C7838">
        <w:rPr>
          <w:rFonts w:ascii="Segoe UI" w:hAnsi="Segoe UI" w:cs="Segoe UI"/>
          <w:sz w:val="24"/>
          <w:szCs w:val="24"/>
        </w:rPr>
        <w:t xml:space="preserve"> selaku Pejabat Pembina Kepegawaian Pemerintah </w:t>
      </w:r>
      <w:r>
        <w:rPr>
          <w:rFonts w:ascii="Segoe UI" w:hAnsi="Segoe UI" w:cs="Segoe UI"/>
          <w:sz w:val="24"/>
          <w:szCs w:val="24"/>
          <w:lang w:val="id-ID"/>
        </w:rPr>
        <w:t>........................</w:t>
      </w:r>
      <w:r w:rsidRPr="006C7838">
        <w:rPr>
          <w:rFonts w:ascii="Segoe UI" w:hAnsi="Segoe UI" w:cs="Segoe UI"/>
          <w:sz w:val="24"/>
          <w:szCs w:val="24"/>
        </w:rPr>
        <w:t xml:space="preserve"> menyatakan </w:t>
      </w:r>
      <w:r>
        <w:rPr>
          <w:rFonts w:ascii="Segoe UI" w:hAnsi="Segoe UI" w:cs="Segoe UI"/>
          <w:sz w:val="24"/>
          <w:szCs w:val="24"/>
          <w:lang w:val="id-ID"/>
        </w:rPr>
        <w:t xml:space="preserve">memberikan </w:t>
      </w:r>
      <w:r w:rsidRPr="006C7838">
        <w:rPr>
          <w:rFonts w:ascii="Segoe UI" w:hAnsi="Segoe UI" w:cs="Segoe UI"/>
          <w:sz w:val="24"/>
          <w:szCs w:val="24"/>
        </w:rPr>
        <w:t>persetujuan kepada :</w:t>
      </w:r>
    </w:p>
    <w:p w14:paraId="5C1B919E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Nama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8AE4313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Tempat/Tanggal Lahir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4050003A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NIP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5825801E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Pangkat/Gol. Ruang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1B0F0F1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Jabatan saat ini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6C18128F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Unit Organisasi</w:t>
      </w:r>
      <w:r w:rsidRPr="006C7838">
        <w:rPr>
          <w:rFonts w:ascii="Segoe UI" w:hAnsi="Segoe UI" w:cs="Segoe UI"/>
          <w:sz w:val="24"/>
          <w:szCs w:val="24"/>
        </w:rPr>
        <w:tab/>
        <w:t>:</w:t>
      </w:r>
      <w:r w:rsidRPr="006C7838">
        <w:rPr>
          <w:rFonts w:ascii="Segoe UI" w:hAnsi="Segoe UI" w:cs="Segoe UI"/>
          <w:sz w:val="24"/>
          <w:szCs w:val="24"/>
        </w:rPr>
        <w:tab/>
      </w:r>
      <w:r w:rsidRPr="006C7838"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728CDCF3" w14:textId="77777777" w:rsidR="00463ADB" w:rsidRPr="006C7838" w:rsidRDefault="00463ADB" w:rsidP="00463ADB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 w:rsidRPr="006C7838">
        <w:rPr>
          <w:rFonts w:ascii="Segoe UI" w:hAnsi="Segoe UI" w:cs="Segoe UI"/>
          <w:sz w:val="24"/>
          <w:szCs w:val="24"/>
          <w:lang w:val="id-ID"/>
        </w:rPr>
        <w:t>Alamat</w:t>
      </w:r>
      <w:r w:rsidRPr="006C7838">
        <w:rPr>
          <w:rFonts w:ascii="Segoe UI" w:hAnsi="Segoe UI" w:cs="Segoe UI"/>
          <w:sz w:val="24"/>
          <w:szCs w:val="24"/>
          <w:lang w:val="id-ID"/>
        </w:rPr>
        <w:tab/>
        <w:t>:</w:t>
      </w:r>
      <w:r w:rsidRPr="006C7838"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210550CA" w14:textId="77777777" w:rsidR="00463ADB" w:rsidRPr="006C7838" w:rsidRDefault="00463ADB" w:rsidP="00463ADB">
      <w:pPr>
        <w:tabs>
          <w:tab w:val="left" w:pos="3119"/>
          <w:tab w:val="left" w:pos="3402"/>
          <w:tab w:val="left" w:pos="5670"/>
        </w:tabs>
        <w:spacing w:after="0" w:line="360" w:lineRule="auto"/>
        <w:jc w:val="both"/>
        <w:rPr>
          <w:rFonts w:ascii="Segoe UI" w:hAnsi="Segoe UI" w:cs="Segoe UI"/>
          <w:sz w:val="24"/>
          <w:szCs w:val="24"/>
          <w:lang w:val="id-ID"/>
        </w:rPr>
      </w:pPr>
      <w:r w:rsidRPr="006C7838">
        <w:rPr>
          <w:rFonts w:ascii="Segoe UI" w:hAnsi="Segoe UI" w:cs="Segoe UI"/>
          <w:sz w:val="24"/>
          <w:szCs w:val="24"/>
        </w:rPr>
        <w:t>Untuk mengikuti seleksi terbuka dalam rangka pengisian J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abatan </w:t>
      </w:r>
      <w:r w:rsidRPr="006C7838">
        <w:rPr>
          <w:rFonts w:ascii="Segoe UI" w:hAnsi="Segoe UI" w:cs="Segoe UI"/>
          <w:sz w:val="24"/>
          <w:szCs w:val="24"/>
        </w:rPr>
        <w:t>P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impinan </w:t>
      </w:r>
      <w:r w:rsidRPr="006C7838">
        <w:rPr>
          <w:rFonts w:ascii="Segoe UI" w:hAnsi="Segoe UI" w:cs="Segoe UI"/>
          <w:sz w:val="24"/>
          <w:szCs w:val="24"/>
        </w:rPr>
        <w:t>T</w:t>
      </w:r>
      <w:r w:rsidRPr="006C7838">
        <w:rPr>
          <w:rFonts w:ascii="Segoe UI" w:hAnsi="Segoe UI" w:cs="Segoe UI"/>
          <w:sz w:val="24"/>
          <w:szCs w:val="24"/>
          <w:lang w:val="id-ID"/>
        </w:rPr>
        <w:t>inggi</w:t>
      </w:r>
      <w:r w:rsidRPr="006C7838">
        <w:rPr>
          <w:rFonts w:ascii="Segoe UI" w:hAnsi="Segoe UI" w:cs="Segoe UI"/>
          <w:sz w:val="24"/>
          <w:szCs w:val="24"/>
        </w:rPr>
        <w:t xml:space="preserve"> Pratama </w:t>
      </w:r>
      <w:r w:rsidRPr="006C7838">
        <w:rPr>
          <w:rFonts w:ascii="Segoe UI" w:hAnsi="Segoe UI" w:cs="Segoe UI"/>
          <w:sz w:val="24"/>
          <w:szCs w:val="24"/>
          <w:lang w:val="id-ID"/>
        </w:rPr>
        <w:t>yang lowong untuk Jabatan dengan urutan pilihan masing-masing :</w:t>
      </w:r>
    </w:p>
    <w:p w14:paraId="63F90842" w14:textId="77777777" w:rsidR="00463ADB" w:rsidRPr="006C7838" w:rsidRDefault="00463ADB" w:rsidP="00463ADB">
      <w:pPr>
        <w:tabs>
          <w:tab w:val="left" w:pos="3119"/>
          <w:tab w:val="left" w:pos="3402"/>
          <w:tab w:val="left" w:pos="5670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tbl>
      <w:tblPr>
        <w:tblStyle w:val="TableGrid"/>
        <w:tblW w:w="9411" w:type="dxa"/>
        <w:tblLook w:val="04A0" w:firstRow="1" w:lastRow="0" w:firstColumn="1" w:lastColumn="0" w:noHBand="0" w:noVBand="1"/>
      </w:tblPr>
      <w:tblGrid>
        <w:gridCol w:w="562"/>
        <w:gridCol w:w="6521"/>
        <w:gridCol w:w="782"/>
        <w:gridCol w:w="1546"/>
      </w:tblGrid>
      <w:tr w:rsidR="00463ADB" w:rsidRPr="006C7838" w14:paraId="6BC0A16C" w14:textId="77777777" w:rsidTr="00A248FE">
        <w:tc>
          <w:tcPr>
            <w:tcW w:w="562" w:type="dxa"/>
          </w:tcPr>
          <w:p w14:paraId="63BEB2A0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NO</w:t>
            </w:r>
          </w:p>
        </w:tc>
        <w:tc>
          <w:tcPr>
            <w:tcW w:w="6521" w:type="dxa"/>
          </w:tcPr>
          <w:p w14:paraId="25D79E7C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NAMA JABATAN</w:t>
            </w:r>
          </w:p>
        </w:tc>
        <w:tc>
          <w:tcPr>
            <w:tcW w:w="782" w:type="dxa"/>
          </w:tcPr>
          <w:p w14:paraId="5BE7C646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KODE</w:t>
            </w:r>
          </w:p>
        </w:tc>
        <w:tc>
          <w:tcPr>
            <w:tcW w:w="1546" w:type="dxa"/>
          </w:tcPr>
          <w:p w14:paraId="65AE535A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b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b/>
                <w:sz w:val="20"/>
                <w:szCs w:val="20"/>
                <w:lang w:val="id-ID"/>
              </w:rPr>
              <w:t>KETERANGAN</w:t>
            </w:r>
          </w:p>
        </w:tc>
      </w:tr>
      <w:tr w:rsidR="00463ADB" w:rsidRPr="006C7838" w14:paraId="1182493A" w14:textId="77777777" w:rsidTr="00A248FE">
        <w:tc>
          <w:tcPr>
            <w:tcW w:w="562" w:type="dxa"/>
          </w:tcPr>
          <w:p w14:paraId="57FDA47E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6521" w:type="dxa"/>
          </w:tcPr>
          <w:p w14:paraId="389C6425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782" w:type="dxa"/>
          </w:tcPr>
          <w:p w14:paraId="62BAA845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46" w:type="dxa"/>
          </w:tcPr>
          <w:p w14:paraId="2DD64E30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sz w:val="20"/>
                <w:szCs w:val="20"/>
                <w:lang w:val="id-ID"/>
              </w:rPr>
              <w:t>Pilihan</w:t>
            </w:r>
            <w:r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1</w:t>
            </w:r>
          </w:p>
        </w:tc>
      </w:tr>
      <w:tr w:rsidR="00463ADB" w:rsidRPr="006C7838" w14:paraId="2F8842C5" w14:textId="77777777" w:rsidTr="00A248FE">
        <w:tc>
          <w:tcPr>
            <w:tcW w:w="562" w:type="dxa"/>
          </w:tcPr>
          <w:p w14:paraId="4E3FFBFA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6521" w:type="dxa"/>
          </w:tcPr>
          <w:p w14:paraId="07B291B9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782" w:type="dxa"/>
          </w:tcPr>
          <w:p w14:paraId="688D08E6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both"/>
              <w:rPr>
                <w:rFonts w:ascii="Segoe UI" w:hAnsi="Segoe UI" w:cs="Segoe UI"/>
                <w:sz w:val="20"/>
                <w:szCs w:val="20"/>
                <w:lang w:val="id-ID"/>
              </w:rPr>
            </w:pPr>
          </w:p>
        </w:tc>
        <w:tc>
          <w:tcPr>
            <w:tcW w:w="1546" w:type="dxa"/>
          </w:tcPr>
          <w:p w14:paraId="059B3D38" w14:textId="77777777" w:rsidR="00463ADB" w:rsidRPr="006C7838" w:rsidRDefault="00463ADB" w:rsidP="00A248FE">
            <w:pPr>
              <w:tabs>
                <w:tab w:val="left" w:pos="2268"/>
                <w:tab w:val="left" w:pos="2552"/>
              </w:tabs>
              <w:spacing w:before="60" w:after="60"/>
              <w:jc w:val="center"/>
              <w:rPr>
                <w:rFonts w:ascii="Segoe UI" w:hAnsi="Segoe UI" w:cs="Segoe UI"/>
                <w:sz w:val="20"/>
                <w:szCs w:val="20"/>
                <w:lang w:val="id-ID"/>
              </w:rPr>
            </w:pPr>
            <w:r w:rsidRPr="006C7838">
              <w:rPr>
                <w:rFonts w:ascii="Segoe UI" w:hAnsi="Segoe UI" w:cs="Segoe UI"/>
                <w:sz w:val="20"/>
                <w:szCs w:val="20"/>
                <w:lang w:val="id-ID"/>
              </w:rPr>
              <w:t>Pilihan</w:t>
            </w:r>
            <w:r>
              <w:rPr>
                <w:rFonts w:ascii="Segoe UI" w:hAnsi="Segoe UI" w:cs="Segoe UI"/>
                <w:sz w:val="20"/>
                <w:szCs w:val="20"/>
                <w:lang w:val="id-ID"/>
              </w:rPr>
              <w:t xml:space="preserve"> 2</w:t>
            </w:r>
          </w:p>
        </w:tc>
      </w:tr>
    </w:tbl>
    <w:p w14:paraId="1976469A" w14:textId="77777777" w:rsidR="00463ADB" w:rsidRPr="006C7838" w:rsidRDefault="00463ADB" w:rsidP="00463ADB">
      <w:pPr>
        <w:tabs>
          <w:tab w:val="left" w:pos="3119"/>
          <w:tab w:val="left" w:pos="3402"/>
          <w:tab w:val="left" w:pos="5670"/>
        </w:tabs>
        <w:spacing w:after="0"/>
        <w:jc w:val="both"/>
        <w:rPr>
          <w:rFonts w:ascii="Segoe UI" w:hAnsi="Segoe UI" w:cs="Segoe UI"/>
          <w:sz w:val="24"/>
          <w:szCs w:val="24"/>
        </w:rPr>
      </w:pPr>
    </w:p>
    <w:p w14:paraId="697F3CE9" w14:textId="77777777" w:rsidR="00463ADB" w:rsidRPr="006C7838" w:rsidRDefault="00463ADB" w:rsidP="00463ADB">
      <w:pPr>
        <w:tabs>
          <w:tab w:val="left" w:pos="3119"/>
          <w:tab w:val="left" w:pos="3402"/>
          <w:tab w:val="left" w:pos="5670"/>
        </w:tabs>
        <w:spacing w:after="0"/>
        <w:ind w:firstLine="851"/>
        <w:jc w:val="both"/>
        <w:rPr>
          <w:rFonts w:ascii="Segoe UI" w:hAnsi="Segoe UI" w:cs="Segoe UI"/>
          <w:sz w:val="24"/>
          <w:szCs w:val="24"/>
        </w:rPr>
      </w:pPr>
      <w:r w:rsidRPr="006C7838">
        <w:rPr>
          <w:rFonts w:ascii="Segoe UI" w:hAnsi="Segoe UI" w:cs="Segoe UI"/>
          <w:sz w:val="24"/>
          <w:szCs w:val="24"/>
        </w:rPr>
        <w:t>Demikian persetujuan ini kami berikan untuk dapat dipergunakan sebagaimana mestinya.</w:t>
      </w:r>
    </w:p>
    <w:p w14:paraId="5150B4F9" w14:textId="77777777" w:rsidR="00463ADB" w:rsidRPr="006C7838" w:rsidRDefault="00463ADB" w:rsidP="00463ADB">
      <w:pPr>
        <w:spacing w:after="0"/>
        <w:ind w:left="4820"/>
        <w:jc w:val="center"/>
        <w:rPr>
          <w:rFonts w:ascii="Segoe UI" w:hAnsi="Segoe UI" w:cs="Segoe UI"/>
          <w:sz w:val="24"/>
          <w:szCs w:val="24"/>
        </w:rPr>
      </w:pPr>
    </w:p>
    <w:p w14:paraId="203B97BD" w14:textId="77777777" w:rsidR="00463ADB" w:rsidRPr="00F05054" w:rsidRDefault="00463ADB" w:rsidP="00463ADB">
      <w:pPr>
        <w:spacing w:after="0"/>
        <w:ind w:left="4820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....................</w:t>
      </w:r>
      <w:r w:rsidRPr="006C7838">
        <w:rPr>
          <w:rFonts w:ascii="Segoe UI" w:hAnsi="Segoe UI" w:cs="Segoe UI"/>
          <w:sz w:val="24"/>
          <w:szCs w:val="24"/>
        </w:rPr>
        <w:t xml:space="preserve">, 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       </w:t>
      </w:r>
      <w:r>
        <w:rPr>
          <w:rFonts w:ascii="Segoe UI" w:hAnsi="Segoe UI" w:cs="Segoe UI"/>
          <w:sz w:val="24"/>
          <w:szCs w:val="24"/>
          <w:lang w:val="id-ID"/>
        </w:rPr>
        <w:t>..........................</w:t>
      </w:r>
      <w:r w:rsidRPr="006C7838">
        <w:rPr>
          <w:rFonts w:ascii="Segoe UI" w:hAnsi="Segoe UI" w:cs="Segoe UI"/>
          <w:sz w:val="24"/>
          <w:szCs w:val="24"/>
          <w:lang w:val="id-ID"/>
        </w:rPr>
        <w:t xml:space="preserve"> </w:t>
      </w:r>
      <w:r w:rsidRPr="006C7838">
        <w:rPr>
          <w:rFonts w:ascii="Segoe UI" w:hAnsi="Segoe UI" w:cs="Segoe UI"/>
          <w:sz w:val="24"/>
          <w:szCs w:val="24"/>
        </w:rPr>
        <w:t>201</w:t>
      </w:r>
      <w:r>
        <w:rPr>
          <w:rFonts w:ascii="Segoe UI" w:hAnsi="Segoe UI" w:cs="Segoe UI"/>
          <w:sz w:val="24"/>
          <w:szCs w:val="24"/>
          <w:lang w:val="id-ID"/>
        </w:rPr>
        <w:t>9</w:t>
      </w:r>
    </w:p>
    <w:p w14:paraId="2938FAFD" w14:textId="77777777" w:rsidR="00463ADB" w:rsidRPr="006C7838" w:rsidRDefault="00463ADB" w:rsidP="00463ADB">
      <w:pPr>
        <w:spacing w:after="0"/>
        <w:ind w:left="4820"/>
        <w:jc w:val="center"/>
        <w:rPr>
          <w:rFonts w:ascii="Segoe UI" w:hAnsi="Segoe UI" w:cs="Segoe UI"/>
          <w:b/>
          <w:sz w:val="24"/>
          <w:szCs w:val="24"/>
        </w:rPr>
      </w:pPr>
    </w:p>
    <w:p w14:paraId="0A0180C6" w14:textId="77777777" w:rsidR="00463ADB" w:rsidRPr="00F05054" w:rsidRDefault="00463ADB" w:rsidP="00463ADB">
      <w:pPr>
        <w:spacing w:after="0"/>
        <w:ind w:left="4820"/>
        <w:jc w:val="center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FD223" wp14:editId="0F1D6388">
                <wp:simplePos x="0" y="0"/>
                <wp:positionH relativeFrom="column">
                  <wp:posOffset>2802577</wp:posOffset>
                </wp:positionH>
                <wp:positionV relativeFrom="paragraph">
                  <wp:posOffset>17624</wp:posOffset>
                </wp:positionV>
                <wp:extent cx="1114425" cy="1114425"/>
                <wp:effectExtent l="10795" t="8255" r="8255" b="10795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14425" cy="11144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812BC8" w14:textId="77777777" w:rsidR="00463ADB" w:rsidRPr="000372EE" w:rsidRDefault="00463ADB" w:rsidP="00463ADB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lang w:val="id-ID"/>
                              </w:rPr>
                              <w:t>CAP PEJABAT NEGARA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AFD223" id="Oval 20" o:spid="_x0000_s1026" style="position:absolute;left:0;text-align:left;margin-left:220.7pt;margin-top:1.4pt;width:87.7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">
                <v:path arrowok="t"/>
                <v:textbox>
                  <w:txbxContent>
                    <w:p w14:paraId="1C812BC8" w14:textId="77777777" w:rsidR="00463ADB" w:rsidRPr="000372EE" w:rsidRDefault="00463ADB" w:rsidP="00463ADB">
                      <w:pPr>
                        <w:jc w:val="center"/>
                        <w:rPr>
                          <w:rFonts w:ascii="Tahoma" w:hAnsi="Tahoma" w:cs="Tahoma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lang w:val="id-ID"/>
                        </w:rPr>
                        <w:t>CAP PEJABAT NEGARA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egoe UI" w:hAnsi="Segoe UI" w:cs="Segoe UI"/>
          <w:b/>
          <w:sz w:val="24"/>
          <w:szCs w:val="24"/>
          <w:lang w:val="id-ID"/>
        </w:rPr>
        <w:t>(nama jabatan)</w:t>
      </w:r>
    </w:p>
    <w:p w14:paraId="76B5DCA1" w14:textId="77777777" w:rsidR="00463ADB" w:rsidRPr="006C7838" w:rsidRDefault="00463ADB" w:rsidP="00463ADB">
      <w:pPr>
        <w:spacing w:after="0"/>
        <w:ind w:left="4820"/>
        <w:jc w:val="center"/>
        <w:rPr>
          <w:rFonts w:ascii="Segoe UI" w:hAnsi="Segoe UI" w:cs="Segoe UI"/>
          <w:b/>
          <w:sz w:val="24"/>
          <w:szCs w:val="24"/>
        </w:rPr>
      </w:pPr>
    </w:p>
    <w:p w14:paraId="39DE0F3D" w14:textId="77777777" w:rsidR="00463ADB" w:rsidRPr="006C7838" w:rsidRDefault="00463ADB" w:rsidP="00463ADB">
      <w:pPr>
        <w:spacing w:after="0"/>
        <w:ind w:left="4820"/>
        <w:jc w:val="center"/>
        <w:rPr>
          <w:rFonts w:ascii="Segoe UI" w:hAnsi="Segoe UI" w:cs="Segoe UI"/>
          <w:b/>
          <w:sz w:val="24"/>
          <w:szCs w:val="24"/>
        </w:rPr>
      </w:pPr>
    </w:p>
    <w:p w14:paraId="16FB6FA7" w14:textId="77777777" w:rsidR="00463ADB" w:rsidRPr="006C7838" w:rsidRDefault="00463ADB" w:rsidP="00463ADB">
      <w:pPr>
        <w:spacing w:after="0"/>
        <w:ind w:left="4820"/>
        <w:jc w:val="center"/>
        <w:rPr>
          <w:rFonts w:ascii="Segoe UI" w:hAnsi="Segoe UI" w:cs="Segoe UI"/>
          <w:b/>
          <w:sz w:val="24"/>
          <w:szCs w:val="24"/>
        </w:rPr>
      </w:pPr>
    </w:p>
    <w:p w14:paraId="46F72100" w14:textId="77777777" w:rsidR="00463ADB" w:rsidRPr="00F05054" w:rsidRDefault="00463ADB" w:rsidP="00463ADB">
      <w:pPr>
        <w:spacing w:after="0"/>
        <w:ind w:left="4820"/>
        <w:jc w:val="center"/>
        <w:rPr>
          <w:rFonts w:ascii="Segoe UI" w:hAnsi="Segoe UI" w:cs="Segoe UI"/>
          <w:color w:val="FF0000"/>
          <w:sz w:val="24"/>
          <w:szCs w:val="24"/>
          <w:lang w:val="id-ID"/>
        </w:rPr>
      </w:pPr>
      <w:r>
        <w:rPr>
          <w:rFonts w:ascii="Segoe UI" w:hAnsi="Segoe UI" w:cs="Segoe UI"/>
          <w:b/>
          <w:sz w:val="24"/>
          <w:szCs w:val="24"/>
          <w:lang w:val="id-ID"/>
        </w:rPr>
        <w:t>( Nama Pejabat )</w:t>
      </w:r>
    </w:p>
    <w:p w14:paraId="11B9D3D8" w14:textId="77777777" w:rsidR="00463ADB" w:rsidRDefault="00463ADB" w:rsidP="00463ADB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2100CCF4" w14:textId="77777777" w:rsidR="00463ADB" w:rsidRDefault="00463ADB" w:rsidP="00463ADB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36C36B0F" w14:textId="77777777" w:rsidR="00463ADB" w:rsidRDefault="00463ADB" w:rsidP="00463ADB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</w:p>
    <w:p w14:paraId="01EEDDB1" w14:textId="77777777" w:rsidR="00463ADB" w:rsidRDefault="00463ADB" w:rsidP="00463ADB">
      <w:pPr>
        <w:spacing w:after="0" w:line="240" w:lineRule="auto"/>
        <w:ind w:left="5812"/>
        <w:rPr>
          <w:rFonts w:ascii="Arial" w:hAnsi="Arial" w:cs="Arial"/>
          <w:b/>
          <w:sz w:val="24"/>
          <w:szCs w:val="36"/>
          <w:u w:val="single"/>
        </w:rPr>
      </w:pPr>
      <w:bookmarkStart w:id="0" w:name="_GoBack"/>
      <w:bookmarkEnd w:id="0"/>
    </w:p>
    <w:sectPr w:rsidR="00463ADB" w:rsidSect="00463ADB">
      <w:pgSz w:w="12242" w:h="18722" w:code="14"/>
      <w:pgMar w:top="567" w:right="1440" w:bottom="1134" w:left="1440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F5DB" w14:textId="77777777" w:rsidR="00DB06ED" w:rsidRDefault="00DB06ED" w:rsidP="0040776F">
      <w:pPr>
        <w:spacing w:after="0" w:line="240" w:lineRule="auto"/>
      </w:pPr>
      <w:r>
        <w:separator/>
      </w:r>
    </w:p>
  </w:endnote>
  <w:endnote w:type="continuationSeparator" w:id="0">
    <w:p w14:paraId="17AE6736" w14:textId="77777777" w:rsidR="00DB06ED" w:rsidRDefault="00DB06ED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22E63" w14:textId="77777777" w:rsidR="00DB06ED" w:rsidRDefault="00DB06ED" w:rsidP="0040776F">
      <w:pPr>
        <w:spacing w:after="0" w:line="240" w:lineRule="auto"/>
      </w:pPr>
      <w:r>
        <w:separator/>
      </w:r>
    </w:p>
  </w:footnote>
  <w:footnote w:type="continuationSeparator" w:id="0">
    <w:p w14:paraId="289B0331" w14:textId="77777777" w:rsidR="00DB06ED" w:rsidRDefault="00DB06ED" w:rsidP="0040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51"/>
    <w:multiLevelType w:val="hybridMultilevel"/>
    <w:tmpl w:val="9E804178"/>
    <w:lvl w:ilvl="0" w:tplc="EA4ADC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0BF"/>
    <w:multiLevelType w:val="hybridMultilevel"/>
    <w:tmpl w:val="C810A3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0B99"/>
    <w:multiLevelType w:val="hybridMultilevel"/>
    <w:tmpl w:val="6A4C56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E71"/>
    <w:multiLevelType w:val="hybridMultilevel"/>
    <w:tmpl w:val="515A842C"/>
    <w:lvl w:ilvl="0" w:tplc="8450553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BD14E7"/>
    <w:multiLevelType w:val="hybridMultilevel"/>
    <w:tmpl w:val="32F08AF8"/>
    <w:lvl w:ilvl="0" w:tplc="AED0D9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96EE8"/>
    <w:multiLevelType w:val="hybridMultilevel"/>
    <w:tmpl w:val="269A2ED6"/>
    <w:lvl w:ilvl="0" w:tplc="9AFC4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9D167B"/>
    <w:multiLevelType w:val="hybridMultilevel"/>
    <w:tmpl w:val="72AC9A18"/>
    <w:lvl w:ilvl="0" w:tplc="F2E041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6" w15:restartNumberingAfterBreak="0">
    <w:nsid w:val="28736FCC"/>
    <w:multiLevelType w:val="hybridMultilevel"/>
    <w:tmpl w:val="3C562658"/>
    <w:lvl w:ilvl="0" w:tplc="E18E9CB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901A34"/>
    <w:multiLevelType w:val="hybridMultilevel"/>
    <w:tmpl w:val="05EED65E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E220B"/>
    <w:multiLevelType w:val="hybridMultilevel"/>
    <w:tmpl w:val="5F98AA76"/>
    <w:lvl w:ilvl="0" w:tplc="EE48E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62A8B"/>
    <w:multiLevelType w:val="hybridMultilevel"/>
    <w:tmpl w:val="88D23F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15280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52918"/>
    <w:multiLevelType w:val="hybridMultilevel"/>
    <w:tmpl w:val="F0C43B0E"/>
    <w:lvl w:ilvl="0" w:tplc="B4F496C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542335"/>
    <w:multiLevelType w:val="hybridMultilevel"/>
    <w:tmpl w:val="60A883D6"/>
    <w:lvl w:ilvl="0" w:tplc="A3823E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397F7B"/>
    <w:multiLevelType w:val="hybridMultilevel"/>
    <w:tmpl w:val="6D223E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075EC"/>
    <w:multiLevelType w:val="hybridMultilevel"/>
    <w:tmpl w:val="4036D3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4" w15:restartNumberingAfterBreak="0">
    <w:nsid w:val="75260051"/>
    <w:multiLevelType w:val="hybridMultilevel"/>
    <w:tmpl w:val="A002FC5A"/>
    <w:lvl w:ilvl="0" w:tplc="C7386102">
      <w:start w:val="9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6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265669"/>
    <w:multiLevelType w:val="hybridMultilevel"/>
    <w:tmpl w:val="8746F136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36"/>
  </w:num>
  <w:num w:numId="5">
    <w:abstractNumId w:val="40"/>
  </w:num>
  <w:num w:numId="6">
    <w:abstractNumId w:val="24"/>
  </w:num>
  <w:num w:numId="7">
    <w:abstractNumId w:val="19"/>
  </w:num>
  <w:num w:numId="8">
    <w:abstractNumId w:val="46"/>
  </w:num>
  <w:num w:numId="9">
    <w:abstractNumId w:val="31"/>
  </w:num>
  <w:num w:numId="10">
    <w:abstractNumId w:val="28"/>
  </w:num>
  <w:num w:numId="11">
    <w:abstractNumId w:val="45"/>
  </w:num>
  <w:num w:numId="12">
    <w:abstractNumId w:val="43"/>
  </w:num>
  <w:num w:numId="13">
    <w:abstractNumId w:val="15"/>
  </w:num>
  <w:num w:numId="14">
    <w:abstractNumId w:val="47"/>
  </w:num>
  <w:num w:numId="15">
    <w:abstractNumId w:val="13"/>
  </w:num>
  <w:num w:numId="16">
    <w:abstractNumId w:val="41"/>
  </w:num>
  <w:num w:numId="17">
    <w:abstractNumId w:val="42"/>
  </w:num>
  <w:num w:numId="18">
    <w:abstractNumId w:val="25"/>
  </w:num>
  <w:num w:numId="19">
    <w:abstractNumId w:val="27"/>
  </w:num>
  <w:num w:numId="20">
    <w:abstractNumId w:val="2"/>
  </w:num>
  <w:num w:numId="21">
    <w:abstractNumId w:val="18"/>
  </w:num>
  <w:num w:numId="22">
    <w:abstractNumId w:val="38"/>
  </w:num>
  <w:num w:numId="23">
    <w:abstractNumId w:val="22"/>
  </w:num>
  <w:num w:numId="24">
    <w:abstractNumId w:val="3"/>
  </w:num>
  <w:num w:numId="25">
    <w:abstractNumId w:val="33"/>
  </w:num>
  <w:num w:numId="26">
    <w:abstractNumId w:val="37"/>
  </w:num>
  <w:num w:numId="27">
    <w:abstractNumId w:val="26"/>
  </w:num>
  <w:num w:numId="28">
    <w:abstractNumId w:val="0"/>
  </w:num>
  <w:num w:numId="29">
    <w:abstractNumId w:val="34"/>
  </w:num>
  <w:num w:numId="30">
    <w:abstractNumId w:val="6"/>
  </w:num>
  <w:num w:numId="31">
    <w:abstractNumId w:val="12"/>
  </w:num>
  <w:num w:numId="32">
    <w:abstractNumId w:val="14"/>
  </w:num>
  <w:num w:numId="33">
    <w:abstractNumId w:val="7"/>
  </w:num>
  <w:num w:numId="34">
    <w:abstractNumId w:val="21"/>
  </w:num>
  <w:num w:numId="35">
    <w:abstractNumId w:val="20"/>
  </w:num>
  <w:num w:numId="36">
    <w:abstractNumId w:val="9"/>
  </w:num>
  <w:num w:numId="37">
    <w:abstractNumId w:val="10"/>
  </w:num>
  <w:num w:numId="38">
    <w:abstractNumId w:val="44"/>
  </w:num>
  <w:num w:numId="39">
    <w:abstractNumId w:val="1"/>
  </w:num>
  <w:num w:numId="40">
    <w:abstractNumId w:val="4"/>
  </w:num>
  <w:num w:numId="41">
    <w:abstractNumId w:val="35"/>
  </w:num>
  <w:num w:numId="42">
    <w:abstractNumId w:val="32"/>
  </w:num>
  <w:num w:numId="43">
    <w:abstractNumId w:val="11"/>
  </w:num>
  <w:num w:numId="44">
    <w:abstractNumId w:val="8"/>
  </w:num>
  <w:num w:numId="45">
    <w:abstractNumId w:val="5"/>
  </w:num>
  <w:num w:numId="46">
    <w:abstractNumId w:val="39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7B"/>
    <w:rsid w:val="000075C8"/>
    <w:rsid w:val="00014B23"/>
    <w:rsid w:val="00017F34"/>
    <w:rsid w:val="000239D9"/>
    <w:rsid w:val="00033400"/>
    <w:rsid w:val="000372EE"/>
    <w:rsid w:val="00071AA4"/>
    <w:rsid w:val="00075EAF"/>
    <w:rsid w:val="0009577D"/>
    <w:rsid w:val="000A3E45"/>
    <w:rsid w:val="000A6F1F"/>
    <w:rsid w:val="001250F4"/>
    <w:rsid w:val="0018671E"/>
    <w:rsid w:val="001B625E"/>
    <w:rsid w:val="001B7661"/>
    <w:rsid w:val="001C5FE0"/>
    <w:rsid w:val="001D73D4"/>
    <w:rsid w:val="001E43DB"/>
    <w:rsid w:val="001F4C7E"/>
    <w:rsid w:val="00214B9E"/>
    <w:rsid w:val="00221939"/>
    <w:rsid w:val="00226A40"/>
    <w:rsid w:val="002323B4"/>
    <w:rsid w:val="00235661"/>
    <w:rsid w:val="00243DB4"/>
    <w:rsid w:val="00254716"/>
    <w:rsid w:val="002764FB"/>
    <w:rsid w:val="00280145"/>
    <w:rsid w:val="00280963"/>
    <w:rsid w:val="00283F5F"/>
    <w:rsid w:val="00296CD5"/>
    <w:rsid w:val="00297AE7"/>
    <w:rsid w:val="00300592"/>
    <w:rsid w:val="00336923"/>
    <w:rsid w:val="003657A4"/>
    <w:rsid w:val="00376842"/>
    <w:rsid w:val="003800EB"/>
    <w:rsid w:val="00383285"/>
    <w:rsid w:val="00385B16"/>
    <w:rsid w:val="003C4492"/>
    <w:rsid w:val="003D2372"/>
    <w:rsid w:val="003E3FA7"/>
    <w:rsid w:val="003F1763"/>
    <w:rsid w:val="00403D29"/>
    <w:rsid w:val="0040776F"/>
    <w:rsid w:val="004138E8"/>
    <w:rsid w:val="0042094A"/>
    <w:rsid w:val="00426128"/>
    <w:rsid w:val="00442B75"/>
    <w:rsid w:val="00463ADB"/>
    <w:rsid w:val="00473F99"/>
    <w:rsid w:val="00495B8A"/>
    <w:rsid w:val="004D2739"/>
    <w:rsid w:val="004E39A1"/>
    <w:rsid w:val="004F13F9"/>
    <w:rsid w:val="00510B63"/>
    <w:rsid w:val="00522DD8"/>
    <w:rsid w:val="00555EAD"/>
    <w:rsid w:val="005712DE"/>
    <w:rsid w:val="00584E59"/>
    <w:rsid w:val="005859A4"/>
    <w:rsid w:val="005A3A26"/>
    <w:rsid w:val="005B17F5"/>
    <w:rsid w:val="005B5F52"/>
    <w:rsid w:val="005F23C3"/>
    <w:rsid w:val="005F4121"/>
    <w:rsid w:val="006179F9"/>
    <w:rsid w:val="0062548E"/>
    <w:rsid w:val="00626665"/>
    <w:rsid w:val="00642336"/>
    <w:rsid w:val="00646F29"/>
    <w:rsid w:val="00674B28"/>
    <w:rsid w:val="0067715A"/>
    <w:rsid w:val="006A1851"/>
    <w:rsid w:val="006B7F5E"/>
    <w:rsid w:val="006C1FBB"/>
    <w:rsid w:val="006C7838"/>
    <w:rsid w:val="0070595E"/>
    <w:rsid w:val="007106BB"/>
    <w:rsid w:val="007135C8"/>
    <w:rsid w:val="00726EB5"/>
    <w:rsid w:val="00743B38"/>
    <w:rsid w:val="007501CE"/>
    <w:rsid w:val="00763C0C"/>
    <w:rsid w:val="00771831"/>
    <w:rsid w:val="007871FE"/>
    <w:rsid w:val="00795B13"/>
    <w:rsid w:val="007A3589"/>
    <w:rsid w:val="007B1941"/>
    <w:rsid w:val="007B4D3E"/>
    <w:rsid w:val="007C5A25"/>
    <w:rsid w:val="007D29AE"/>
    <w:rsid w:val="007D4994"/>
    <w:rsid w:val="007E7EDA"/>
    <w:rsid w:val="007F2523"/>
    <w:rsid w:val="007F31A9"/>
    <w:rsid w:val="007F7280"/>
    <w:rsid w:val="0080208A"/>
    <w:rsid w:val="00835D00"/>
    <w:rsid w:val="008376CA"/>
    <w:rsid w:val="00844535"/>
    <w:rsid w:val="0086436A"/>
    <w:rsid w:val="008654EE"/>
    <w:rsid w:val="008A0ED0"/>
    <w:rsid w:val="008C1CED"/>
    <w:rsid w:val="008E63C6"/>
    <w:rsid w:val="00924DA8"/>
    <w:rsid w:val="009450CD"/>
    <w:rsid w:val="00962447"/>
    <w:rsid w:val="00963DF5"/>
    <w:rsid w:val="009B6B32"/>
    <w:rsid w:val="009D2939"/>
    <w:rsid w:val="009D3FD0"/>
    <w:rsid w:val="009E0E5F"/>
    <w:rsid w:val="009E5494"/>
    <w:rsid w:val="00A0099A"/>
    <w:rsid w:val="00A152F4"/>
    <w:rsid w:val="00A170A8"/>
    <w:rsid w:val="00A23C19"/>
    <w:rsid w:val="00A270E9"/>
    <w:rsid w:val="00A3264E"/>
    <w:rsid w:val="00A55DC3"/>
    <w:rsid w:val="00A64E12"/>
    <w:rsid w:val="00A86B0C"/>
    <w:rsid w:val="00A87596"/>
    <w:rsid w:val="00A94007"/>
    <w:rsid w:val="00A968D1"/>
    <w:rsid w:val="00AB51CA"/>
    <w:rsid w:val="00AC6831"/>
    <w:rsid w:val="00AE3429"/>
    <w:rsid w:val="00B151CE"/>
    <w:rsid w:val="00B153A2"/>
    <w:rsid w:val="00B16796"/>
    <w:rsid w:val="00B54D8D"/>
    <w:rsid w:val="00B7627B"/>
    <w:rsid w:val="00B81646"/>
    <w:rsid w:val="00BA43D6"/>
    <w:rsid w:val="00BB3DEA"/>
    <w:rsid w:val="00BB60AE"/>
    <w:rsid w:val="00BD5CA2"/>
    <w:rsid w:val="00BE28E2"/>
    <w:rsid w:val="00BE6140"/>
    <w:rsid w:val="00BF75BC"/>
    <w:rsid w:val="00C237D9"/>
    <w:rsid w:val="00C23A4A"/>
    <w:rsid w:val="00C36E22"/>
    <w:rsid w:val="00C37D75"/>
    <w:rsid w:val="00C4143D"/>
    <w:rsid w:val="00C447C8"/>
    <w:rsid w:val="00C6701B"/>
    <w:rsid w:val="00C91C4F"/>
    <w:rsid w:val="00C95359"/>
    <w:rsid w:val="00C969DE"/>
    <w:rsid w:val="00CB62DF"/>
    <w:rsid w:val="00CD68C8"/>
    <w:rsid w:val="00D0375D"/>
    <w:rsid w:val="00D0440F"/>
    <w:rsid w:val="00D67E8F"/>
    <w:rsid w:val="00DA45F7"/>
    <w:rsid w:val="00DB06ED"/>
    <w:rsid w:val="00DD4970"/>
    <w:rsid w:val="00E274C7"/>
    <w:rsid w:val="00E35641"/>
    <w:rsid w:val="00E417DC"/>
    <w:rsid w:val="00E4393C"/>
    <w:rsid w:val="00E46D2D"/>
    <w:rsid w:val="00E530A0"/>
    <w:rsid w:val="00E859B2"/>
    <w:rsid w:val="00E9542E"/>
    <w:rsid w:val="00EB514D"/>
    <w:rsid w:val="00EC4393"/>
    <w:rsid w:val="00EC48DB"/>
    <w:rsid w:val="00EC5F80"/>
    <w:rsid w:val="00ED0955"/>
    <w:rsid w:val="00F05054"/>
    <w:rsid w:val="00F1732A"/>
    <w:rsid w:val="00F21E53"/>
    <w:rsid w:val="00F27542"/>
    <w:rsid w:val="00F42E16"/>
    <w:rsid w:val="00F56E34"/>
    <w:rsid w:val="00F61A44"/>
    <w:rsid w:val="00F93D7C"/>
    <w:rsid w:val="00FB1C8F"/>
    <w:rsid w:val="00FD2577"/>
    <w:rsid w:val="00FD5AE7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370E2"/>
  <w15:chartTrackingRefBased/>
  <w15:docId w15:val="{4A1A387C-6173-4450-9B00-2F25C7B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3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7F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017F34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7F34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63BF9-3EF7-4C5E-AE4F-7C598AB5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Usman Gunawan</cp:lastModifiedBy>
  <cp:revision>2</cp:revision>
  <cp:lastPrinted>2019-08-13T05:28:00Z</cp:lastPrinted>
  <dcterms:created xsi:type="dcterms:W3CDTF">2019-08-13T09:10:00Z</dcterms:created>
  <dcterms:modified xsi:type="dcterms:W3CDTF">2019-08-13T09:10:00Z</dcterms:modified>
</cp:coreProperties>
</file>